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4F" w:rsidRDefault="00860E4F" w:rsidP="00860E4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1 do Załącznika Nr 1 </w:t>
      </w:r>
    </w:p>
    <w:p w:rsidR="00860E4F" w:rsidRDefault="00860E4F" w:rsidP="00860E4F">
      <w:pPr>
        <w:pStyle w:val="Default"/>
        <w:jc w:val="right"/>
        <w:rPr>
          <w:sz w:val="23"/>
          <w:szCs w:val="23"/>
        </w:rPr>
      </w:pPr>
    </w:p>
    <w:p w:rsidR="00860E4F" w:rsidRDefault="00860E4F" w:rsidP="00860E4F">
      <w:pPr>
        <w:pStyle w:val="Default"/>
        <w:jc w:val="center"/>
        <w:rPr>
          <w:b/>
          <w:bCs/>
          <w:sz w:val="23"/>
          <w:szCs w:val="23"/>
        </w:rPr>
      </w:pPr>
    </w:p>
    <w:p w:rsidR="00860E4F" w:rsidRPr="00860E4F" w:rsidRDefault="00860E4F" w:rsidP="00860E4F">
      <w:pPr>
        <w:pStyle w:val="Default"/>
        <w:jc w:val="center"/>
        <w:rPr>
          <w:b/>
          <w:bCs/>
          <w:szCs w:val="23"/>
        </w:rPr>
      </w:pPr>
      <w:bookmarkStart w:id="0" w:name="_GoBack"/>
      <w:r w:rsidRPr="00860E4F">
        <w:rPr>
          <w:b/>
          <w:bCs/>
          <w:szCs w:val="23"/>
        </w:rPr>
        <w:t>FORMULARZ ZGŁOSZENIOWY</w:t>
      </w:r>
    </w:p>
    <w:bookmarkEnd w:id="0"/>
    <w:p w:rsidR="00860E4F" w:rsidRDefault="00860E4F" w:rsidP="00860E4F">
      <w:pPr>
        <w:pStyle w:val="Default"/>
        <w:jc w:val="center"/>
        <w:rPr>
          <w:sz w:val="23"/>
          <w:szCs w:val="23"/>
        </w:rPr>
      </w:pPr>
    </w:p>
    <w:p w:rsidR="00860E4F" w:rsidRPr="00765A4C" w:rsidRDefault="00860E4F" w:rsidP="00860E4F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sz w:val="23"/>
          <w:szCs w:val="23"/>
        </w:rPr>
        <w:t>Konkurs pn. „Najładniejsza witryna świąteczna”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325"/>
      </w:tblGrid>
      <w:tr w:rsidR="00860E4F" w:rsidRPr="00765A4C" w:rsidTr="0021496D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21496D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Dane U</w:t>
            </w:r>
            <w:r w:rsidRPr="00765A4C">
              <w:rPr>
                <w:rFonts w:eastAsia="Times New Roman" w:cstheme="minorHAnsi"/>
                <w:b/>
                <w:sz w:val="24"/>
                <w:szCs w:val="24"/>
              </w:rPr>
              <w:t xml:space="preserve">czestnika: </w:t>
            </w: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210FE1" w:rsidRDefault="00860E4F" w:rsidP="00860E4F">
            <w:r w:rsidRPr="00210FE1">
              <w:t>Przedsiębiorca lub osoba upoważniona do działania w imieniu przedsiębiorcy: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210FE1" w:rsidRDefault="00860E4F" w:rsidP="00860E4F">
            <w:r w:rsidRPr="00210FE1">
              <w:t>Nazwa przedsiębiorcy: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210FE1" w:rsidRDefault="00860E4F" w:rsidP="00860E4F">
            <w:r w:rsidRPr="00210FE1">
              <w:t>Siedziba firmy: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210FE1" w:rsidRDefault="00860E4F" w:rsidP="00860E4F">
            <w:r w:rsidRPr="00210FE1">
              <w:t>Adres, pod którym znajduje się zgłaszana witryna: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210FE1" w:rsidRDefault="00860E4F" w:rsidP="00860E4F">
            <w:r w:rsidRPr="00210FE1">
              <w:t>Telefon kontaktowy: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60E4F" w:rsidRPr="00765A4C" w:rsidTr="0021496D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Default="00860E4F" w:rsidP="00860E4F">
            <w:r w:rsidRPr="00210FE1">
              <w:t>Adres e-mail: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E4F" w:rsidRPr="00765A4C" w:rsidRDefault="00860E4F" w:rsidP="0086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860E4F" w:rsidRPr="00765A4C" w:rsidRDefault="00860E4F" w:rsidP="00860E4F">
      <w:pPr>
        <w:spacing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60E4F" w:rsidRPr="00765A4C" w:rsidRDefault="00860E4F" w:rsidP="00860E4F">
      <w:pPr>
        <w:spacing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860E4F">
        <w:rPr>
          <w:rFonts w:eastAsia="Times New Roman" w:cstheme="minorHAnsi"/>
          <w:sz w:val="24"/>
          <w:szCs w:val="24"/>
        </w:rPr>
        <w:t>Jednocześnie oświadczam, że zapoznałem się z regulaminem konkursu pn. „Najładniejsza witryna świąteczna” i akceptuję jego warunki.</w:t>
      </w:r>
    </w:p>
    <w:p w:rsidR="00860E4F" w:rsidRPr="00765A4C" w:rsidRDefault="00860E4F" w:rsidP="00860E4F">
      <w:pPr>
        <w:spacing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60E4F" w:rsidRPr="00765A4C" w:rsidRDefault="00860E4F" w:rsidP="00860E4F">
      <w:pPr>
        <w:spacing w:line="276" w:lineRule="auto"/>
        <w:ind w:left="6372" w:firstLine="708"/>
        <w:jc w:val="center"/>
        <w:rPr>
          <w:rFonts w:eastAsia="Times New Roman" w:cstheme="minorHAnsi"/>
          <w:b/>
          <w:sz w:val="24"/>
          <w:szCs w:val="24"/>
        </w:rPr>
      </w:pPr>
      <w:r w:rsidRPr="00765A4C">
        <w:rPr>
          <w:rFonts w:eastAsia="Times New Roman" w:cstheme="minorHAnsi"/>
          <w:b/>
          <w:sz w:val="24"/>
          <w:szCs w:val="24"/>
        </w:rPr>
        <w:t>……………………………</w:t>
      </w:r>
    </w:p>
    <w:p w:rsidR="00860E4F" w:rsidRPr="00765A4C" w:rsidRDefault="00860E4F" w:rsidP="00860E4F">
      <w:pPr>
        <w:spacing w:line="276" w:lineRule="auto"/>
        <w:jc w:val="righ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Data i podpis U</w:t>
      </w:r>
      <w:r w:rsidRPr="00765A4C">
        <w:rPr>
          <w:rFonts w:eastAsia="Times New Roman" w:cstheme="minorHAnsi"/>
          <w:b/>
          <w:sz w:val="24"/>
          <w:szCs w:val="24"/>
        </w:rPr>
        <w:t>czestnika</w:t>
      </w:r>
    </w:p>
    <w:p w:rsidR="00E10A91" w:rsidRDefault="00E10A91"/>
    <w:sectPr w:rsidR="00E1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4F"/>
    <w:rsid w:val="00860E4F"/>
    <w:rsid w:val="00E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24E3"/>
  <w15:chartTrackingRefBased/>
  <w15:docId w15:val="{FA4BB0AE-3707-450B-98C9-1BB0FBB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0E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Krupska</dc:creator>
  <cp:keywords/>
  <dc:description/>
  <cp:lastModifiedBy>Małgorzata Krupska</cp:lastModifiedBy>
  <cp:revision>1</cp:revision>
  <dcterms:created xsi:type="dcterms:W3CDTF">2021-11-30T08:58:00Z</dcterms:created>
  <dcterms:modified xsi:type="dcterms:W3CDTF">2021-11-30T09:00:00Z</dcterms:modified>
</cp:coreProperties>
</file>